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E0CA9" w14:textId="77777777" w:rsidR="00B01A24" w:rsidRDefault="00182F02" w:rsidP="004E0101">
      <w:pPr>
        <w:spacing w:line="48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关于积极参与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年度学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习习近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平总书记关于扶贫工作的重要论述征文活动的通知</w:t>
      </w:r>
    </w:p>
    <w:p w14:paraId="0C2854B6" w14:textId="77777777" w:rsidR="00B01A24" w:rsidRPr="004E0101" w:rsidRDefault="00182F02" w:rsidP="004E0101">
      <w:pPr>
        <w:spacing w:beforeLines="100" w:before="312" w:line="480" w:lineRule="auto"/>
        <w:ind w:firstLineChars="200" w:firstLine="480"/>
        <w:jc w:val="left"/>
        <w:rPr>
          <w:rFonts w:ascii="Microsoft YaHei Light" w:eastAsia="Microsoft YaHei Light" w:hAnsi="Microsoft YaHei Light" w:cs="仿宋"/>
          <w:sz w:val="24"/>
        </w:rPr>
      </w:pPr>
      <w:r w:rsidRPr="004E0101">
        <w:rPr>
          <w:rFonts w:ascii="Microsoft YaHei Light" w:eastAsia="Microsoft YaHei Light" w:hAnsi="Microsoft YaHei Light" w:cs="仿宋" w:hint="eastAsia"/>
          <w:sz w:val="24"/>
        </w:rPr>
        <w:t>为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落实上级要求，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深入学习贯彻习近平总书记关于扶贫工作的重要论述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,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加强理论研究成果交流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,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武装头脑、指导实践，坚决打赢脱贫攻坚战，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学院鼓励广大教职工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积极参与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2020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年度学</w:t>
      </w:r>
      <w:proofErr w:type="gramStart"/>
      <w:r w:rsidRPr="004E0101">
        <w:rPr>
          <w:rFonts w:ascii="Microsoft YaHei Light" w:eastAsia="Microsoft YaHei Light" w:hAnsi="Microsoft YaHei Light" w:cs="仿宋" w:hint="eastAsia"/>
          <w:sz w:val="24"/>
        </w:rPr>
        <w:t>习习近</w:t>
      </w:r>
      <w:proofErr w:type="gramEnd"/>
      <w:r w:rsidRPr="004E0101">
        <w:rPr>
          <w:rFonts w:ascii="Microsoft YaHei Light" w:eastAsia="Microsoft YaHei Light" w:hAnsi="Microsoft YaHei Light" w:cs="仿宋" w:hint="eastAsia"/>
          <w:sz w:val="24"/>
        </w:rPr>
        <w:t>平总书记关于扶贫工作的重要论述征文活动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，相关要求如下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。</w:t>
      </w:r>
    </w:p>
    <w:p w14:paraId="02468F21" w14:textId="77777777" w:rsidR="00B01A24" w:rsidRPr="004E0101" w:rsidRDefault="00182F02" w:rsidP="004E0101">
      <w:pPr>
        <w:spacing w:line="480" w:lineRule="auto"/>
        <w:ind w:firstLineChars="200" w:firstLine="480"/>
        <w:jc w:val="left"/>
        <w:rPr>
          <w:rFonts w:ascii="Microsoft YaHei Light" w:eastAsia="Microsoft YaHei Light" w:hAnsi="Microsoft YaHei Light" w:cs="仿宋"/>
          <w:sz w:val="24"/>
        </w:rPr>
      </w:pPr>
      <w:r w:rsidRPr="004E0101">
        <w:rPr>
          <w:rFonts w:ascii="Microsoft YaHei Light" w:eastAsia="Microsoft YaHei Light" w:hAnsi="Microsoft YaHei Light" w:cs="仿宋" w:hint="eastAsia"/>
          <w:sz w:val="24"/>
        </w:rPr>
        <w:t>一、论文要求</w:t>
      </w:r>
    </w:p>
    <w:p w14:paraId="67EDA3A0" w14:textId="77777777" w:rsidR="00B01A24" w:rsidRPr="004E0101" w:rsidRDefault="00182F02" w:rsidP="004E0101">
      <w:pPr>
        <w:spacing w:line="480" w:lineRule="auto"/>
        <w:ind w:firstLineChars="200" w:firstLine="480"/>
        <w:jc w:val="left"/>
        <w:rPr>
          <w:rFonts w:ascii="Microsoft YaHei Light" w:eastAsia="Microsoft YaHei Light" w:hAnsi="Microsoft YaHei Light" w:cs="仿宋"/>
          <w:sz w:val="24"/>
        </w:rPr>
      </w:pPr>
      <w:r w:rsidRPr="004E0101">
        <w:rPr>
          <w:rFonts w:ascii="Microsoft YaHei Light" w:eastAsia="Microsoft YaHei Light" w:hAnsi="Microsoft YaHei Light" w:cs="仿宋" w:hint="eastAsia"/>
          <w:sz w:val="24"/>
        </w:rPr>
        <w:t>（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一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）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坚持正确的政治方向。论文所体现的政治立场、观点、方法必须同以习近平同志为核心的党中央保持高度一致。</w:t>
      </w:r>
    </w:p>
    <w:p w14:paraId="22AB2BA3" w14:textId="77777777" w:rsidR="00B01A24" w:rsidRPr="004E0101" w:rsidRDefault="00182F02" w:rsidP="004E0101">
      <w:pPr>
        <w:spacing w:line="480" w:lineRule="auto"/>
        <w:ind w:firstLineChars="200" w:firstLine="480"/>
        <w:jc w:val="left"/>
        <w:rPr>
          <w:rFonts w:ascii="Microsoft YaHei Light" w:eastAsia="Microsoft YaHei Light" w:hAnsi="Microsoft YaHei Light" w:cs="仿宋"/>
          <w:sz w:val="24"/>
        </w:rPr>
      </w:pPr>
      <w:r w:rsidRPr="004E0101">
        <w:rPr>
          <w:rFonts w:ascii="Microsoft YaHei Light" w:eastAsia="Microsoft YaHei Light" w:hAnsi="Microsoft YaHei Light" w:cs="仿宋" w:hint="eastAsia"/>
          <w:sz w:val="24"/>
        </w:rPr>
        <w:t>（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二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）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理论联系实际。深入总结、研究阐释习近平总书记关于扶贫工作的重要论述的重大意义、理论渊源、思想内涵、精神实质、时代贡献、国际价值等。</w:t>
      </w:r>
    </w:p>
    <w:p w14:paraId="1BB5D606" w14:textId="77777777" w:rsidR="00B01A24" w:rsidRPr="004E0101" w:rsidRDefault="00182F02" w:rsidP="004E0101">
      <w:pPr>
        <w:spacing w:line="480" w:lineRule="auto"/>
        <w:ind w:firstLineChars="200" w:firstLine="480"/>
        <w:jc w:val="left"/>
        <w:rPr>
          <w:rFonts w:ascii="Microsoft YaHei Light" w:eastAsia="Microsoft YaHei Light" w:hAnsi="Microsoft YaHei Light" w:cs="仿宋"/>
          <w:sz w:val="24"/>
        </w:rPr>
      </w:pPr>
      <w:r w:rsidRPr="004E0101">
        <w:rPr>
          <w:rFonts w:ascii="Microsoft YaHei Light" w:eastAsia="Microsoft YaHei Light" w:hAnsi="Microsoft YaHei Light" w:cs="仿宋" w:hint="eastAsia"/>
          <w:sz w:val="24"/>
        </w:rPr>
        <w:t>（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三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）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思想深刻、论述精辟。深入阐释和解读习近平总书记关于扶贫工作的重要论述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,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彰显鲜明的理论特色和实践特色。</w:t>
      </w:r>
    </w:p>
    <w:p w14:paraId="29E0546F" w14:textId="77777777" w:rsidR="00B01A24" w:rsidRPr="004E0101" w:rsidRDefault="00182F02" w:rsidP="004E0101">
      <w:pPr>
        <w:spacing w:line="480" w:lineRule="auto"/>
        <w:ind w:firstLineChars="200" w:firstLine="480"/>
        <w:jc w:val="left"/>
        <w:rPr>
          <w:rFonts w:ascii="Microsoft YaHei Light" w:eastAsia="Microsoft YaHei Light" w:hAnsi="Microsoft YaHei Light" w:cs="仿宋"/>
          <w:sz w:val="24"/>
        </w:rPr>
      </w:pPr>
      <w:r w:rsidRPr="004E0101">
        <w:rPr>
          <w:rFonts w:ascii="Microsoft YaHei Light" w:eastAsia="Microsoft YaHei Light" w:hAnsi="Microsoft YaHei Light" w:cs="仿宋" w:hint="eastAsia"/>
          <w:sz w:val="24"/>
        </w:rPr>
        <w:t>（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四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）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提倡“短、实、新”的优良文风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,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反对“长、空、假”的不良文风。</w:t>
      </w:r>
    </w:p>
    <w:p w14:paraId="1E13FF44" w14:textId="77777777" w:rsidR="00B01A24" w:rsidRPr="004E0101" w:rsidRDefault="00182F02" w:rsidP="004E0101">
      <w:pPr>
        <w:spacing w:line="480" w:lineRule="auto"/>
        <w:ind w:firstLineChars="200" w:firstLine="480"/>
        <w:jc w:val="left"/>
        <w:rPr>
          <w:rFonts w:ascii="Microsoft YaHei Light" w:eastAsia="Microsoft YaHei Light" w:hAnsi="Microsoft YaHei Light" w:cs="仿宋"/>
          <w:sz w:val="24"/>
        </w:rPr>
      </w:pPr>
      <w:r w:rsidRPr="004E0101">
        <w:rPr>
          <w:rFonts w:ascii="Microsoft YaHei Light" w:eastAsia="Microsoft YaHei Light" w:hAnsi="Microsoft YaHei Light" w:cs="仿宋" w:hint="eastAsia"/>
          <w:sz w:val="24"/>
        </w:rPr>
        <w:t>（五）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应征论文须为未发表的科研成果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,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并符合学术规范。</w:t>
      </w:r>
    </w:p>
    <w:p w14:paraId="00349E7C" w14:textId="77777777" w:rsidR="00B01A24" w:rsidRPr="004E0101" w:rsidRDefault="00182F02" w:rsidP="004E0101">
      <w:pPr>
        <w:spacing w:line="480" w:lineRule="auto"/>
        <w:ind w:firstLineChars="200" w:firstLine="480"/>
        <w:jc w:val="left"/>
        <w:rPr>
          <w:rFonts w:ascii="Microsoft YaHei Light" w:eastAsia="Microsoft YaHei Light" w:hAnsi="Microsoft YaHei Light" w:cs="仿宋"/>
          <w:sz w:val="24"/>
        </w:rPr>
      </w:pPr>
      <w:r w:rsidRPr="004E0101">
        <w:rPr>
          <w:rFonts w:ascii="Microsoft YaHei Light" w:eastAsia="Microsoft YaHei Light" w:hAnsi="Microsoft YaHei Light" w:cs="仿宋" w:hint="eastAsia"/>
          <w:sz w:val="24"/>
        </w:rPr>
        <w:t>二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、投稿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要求</w:t>
      </w:r>
    </w:p>
    <w:p w14:paraId="7DB0B929" w14:textId="77777777" w:rsidR="00B01A24" w:rsidRPr="004E0101" w:rsidRDefault="00182F02" w:rsidP="004E0101">
      <w:pPr>
        <w:spacing w:line="480" w:lineRule="auto"/>
        <w:ind w:firstLineChars="200" w:firstLine="480"/>
        <w:jc w:val="left"/>
        <w:rPr>
          <w:rFonts w:ascii="Microsoft YaHei Light" w:eastAsia="Microsoft YaHei Light" w:hAnsi="Microsoft YaHei Light" w:cs="仿宋"/>
          <w:sz w:val="24"/>
        </w:rPr>
      </w:pPr>
      <w:r w:rsidRPr="004E0101">
        <w:rPr>
          <w:rFonts w:ascii="Microsoft YaHei Light" w:eastAsia="Microsoft YaHei Light" w:hAnsi="Microsoft YaHei Light" w:cs="仿宋" w:hint="eastAsia"/>
          <w:sz w:val="24"/>
        </w:rPr>
        <w:t>（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一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）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征文应将作者相关信息填写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在报名表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中（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见附件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）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,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为方便匿名评审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,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请不要把作者相关信息写在文章正文中。</w:t>
      </w:r>
    </w:p>
    <w:p w14:paraId="7FBC49FC" w14:textId="77777777" w:rsidR="00B01A24" w:rsidRPr="004E0101" w:rsidRDefault="00182F02" w:rsidP="004E0101">
      <w:pPr>
        <w:spacing w:line="480" w:lineRule="auto"/>
        <w:ind w:firstLineChars="200" w:firstLine="480"/>
        <w:jc w:val="left"/>
        <w:rPr>
          <w:rFonts w:ascii="Microsoft YaHei Light" w:eastAsia="Microsoft YaHei Light" w:hAnsi="Microsoft YaHei Light" w:cs="仿宋"/>
          <w:sz w:val="24"/>
        </w:rPr>
      </w:pPr>
      <w:r w:rsidRPr="004E0101">
        <w:rPr>
          <w:rFonts w:ascii="Microsoft YaHei Light" w:eastAsia="Microsoft YaHei Light" w:hAnsi="Microsoft YaHei Light" w:cs="仿宋" w:hint="eastAsia"/>
          <w:sz w:val="24"/>
        </w:rPr>
        <w:t>（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二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）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论文字数一般不超过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8000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字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,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并包含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300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字以内的摘要。</w:t>
      </w:r>
    </w:p>
    <w:p w14:paraId="756F4CF1" w14:textId="77777777" w:rsidR="00B01A24" w:rsidRPr="004E0101" w:rsidRDefault="00182F02" w:rsidP="004E0101">
      <w:pPr>
        <w:spacing w:line="480" w:lineRule="auto"/>
        <w:ind w:firstLineChars="200" w:firstLine="480"/>
        <w:jc w:val="left"/>
        <w:rPr>
          <w:rFonts w:ascii="Microsoft YaHei Light" w:eastAsia="Microsoft YaHei Light" w:hAnsi="Microsoft YaHei Light" w:cs="仿宋"/>
          <w:sz w:val="24"/>
        </w:rPr>
      </w:pPr>
      <w:r w:rsidRPr="004E0101">
        <w:rPr>
          <w:rFonts w:ascii="Microsoft YaHei Light" w:eastAsia="Microsoft YaHei Light" w:hAnsi="Microsoft YaHei Light" w:cs="仿宋" w:hint="eastAsia"/>
          <w:sz w:val="24"/>
        </w:rPr>
        <w:t>（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三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）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投稿论文应是未发表的原创作品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,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不得抄袭、剽窃他人研究成果。</w:t>
      </w:r>
    </w:p>
    <w:p w14:paraId="49E7B841" w14:textId="77777777" w:rsidR="00B01A24" w:rsidRPr="004E0101" w:rsidRDefault="00182F02" w:rsidP="004E0101">
      <w:pPr>
        <w:spacing w:line="480" w:lineRule="auto"/>
        <w:ind w:firstLineChars="200" w:firstLine="480"/>
        <w:jc w:val="left"/>
        <w:rPr>
          <w:rFonts w:ascii="Microsoft YaHei Light" w:eastAsia="Microsoft YaHei Light" w:hAnsi="Microsoft YaHei Light" w:cs="仿宋"/>
          <w:sz w:val="24"/>
        </w:rPr>
      </w:pPr>
      <w:r w:rsidRPr="004E0101">
        <w:rPr>
          <w:rFonts w:ascii="Microsoft YaHei Light" w:eastAsia="Microsoft YaHei Light" w:hAnsi="Microsoft YaHei Light" w:cs="仿宋" w:hint="eastAsia"/>
          <w:sz w:val="24"/>
        </w:rPr>
        <w:t>（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四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）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论文电子版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（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以论文主标题命名的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word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文档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）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及报名表电子版请同</w:t>
      </w:r>
      <w:r w:rsidRPr="004E0101">
        <w:rPr>
          <w:rFonts w:ascii="Microsoft YaHei Light" w:eastAsia="Microsoft YaHei Light" w:hAnsi="Microsoft YaHei Light" w:cs="仿宋" w:hint="eastAsia"/>
          <w:sz w:val="24"/>
        </w:rPr>
        <w:lastRenderedPageBreak/>
        <w:t>时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发送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至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1106158265@163.com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,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邮件主题为“第一作者姓名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+2020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年主题征文”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，发送日期截止到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5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月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22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日。</w:t>
      </w:r>
    </w:p>
    <w:p w14:paraId="59947572" w14:textId="77777777" w:rsidR="00B01A24" w:rsidRPr="004E0101" w:rsidRDefault="00B01A24" w:rsidP="004E0101">
      <w:pPr>
        <w:spacing w:line="480" w:lineRule="auto"/>
        <w:ind w:firstLineChars="200" w:firstLine="480"/>
        <w:jc w:val="left"/>
        <w:rPr>
          <w:rFonts w:ascii="Microsoft YaHei Light" w:eastAsia="Microsoft YaHei Light" w:hAnsi="Microsoft YaHei Light" w:cs="仿宋"/>
          <w:sz w:val="24"/>
        </w:rPr>
      </w:pPr>
    </w:p>
    <w:p w14:paraId="2F6A7C78" w14:textId="77777777" w:rsidR="00B01A24" w:rsidRPr="004E0101" w:rsidRDefault="00182F02" w:rsidP="00182F02">
      <w:pPr>
        <w:spacing w:line="480" w:lineRule="auto"/>
        <w:ind w:firstLineChars="200" w:firstLine="480"/>
        <w:jc w:val="right"/>
        <w:rPr>
          <w:rFonts w:ascii="Microsoft YaHei Light" w:eastAsia="Microsoft YaHei Light" w:hAnsi="Microsoft YaHei Light" w:cs="仿宋"/>
          <w:sz w:val="24"/>
        </w:rPr>
      </w:pPr>
      <w:r w:rsidRPr="004E0101">
        <w:rPr>
          <w:rFonts w:ascii="Microsoft YaHei Light" w:eastAsia="Microsoft YaHei Light" w:hAnsi="Microsoft YaHei Light" w:cs="仿宋" w:hint="eastAsia"/>
          <w:sz w:val="24"/>
        </w:rPr>
        <w:t xml:space="preserve">                     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南京视觉艺术职业学院党院办</w:t>
      </w:r>
    </w:p>
    <w:p w14:paraId="2335CA35" w14:textId="77777777" w:rsidR="00B01A24" w:rsidRPr="004E0101" w:rsidRDefault="00182F02" w:rsidP="00182F02">
      <w:pPr>
        <w:spacing w:line="480" w:lineRule="auto"/>
        <w:ind w:firstLineChars="200" w:firstLine="480"/>
        <w:jc w:val="right"/>
        <w:rPr>
          <w:rFonts w:ascii="Microsoft YaHei Light" w:eastAsia="Microsoft YaHei Light" w:hAnsi="Microsoft YaHei Light" w:cs="仿宋"/>
          <w:sz w:val="24"/>
        </w:rPr>
      </w:pPr>
      <w:r w:rsidRPr="004E0101">
        <w:rPr>
          <w:rFonts w:ascii="Microsoft YaHei Light" w:eastAsia="Microsoft YaHei Light" w:hAnsi="Microsoft YaHei Light" w:cs="仿宋" w:hint="eastAsia"/>
          <w:sz w:val="24"/>
        </w:rPr>
        <w:t xml:space="preserve">                            2020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年</w:t>
      </w:r>
      <w:bookmarkStart w:id="0" w:name="_GoBack"/>
      <w:bookmarkEnd w:id="0"/>
      <w:r w:rsidRPr="004E0101">
        <w:rPr>
          <w:rFonts w:ascii="Microsoft YaHei Light" w:eastAsia="Microsoft YaHei Light" w:hAnsi="Microsoft YaHei Light" w:cs="仿宋" w:hint="eastAsia"/>
          <w:sz w:val="24"/>
        </w:rPr>
        <w:t>3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月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27</w:t>
      </w:r>
      <w:r w:rsidRPr="004E0101">
        <w:rPr>
          <w:rFonts w:ascii="Microsoft YaHei Light" w:eastAsia="Microsoft YaHei Light" w:hAnsi="Microsoft YaHei Light" w:cs="仿宋" w:hint="eastAsia"/>
          <w:sz w:val="24"/>
        </w:rPr>
        <w:t>日</w:t>
      </w:r>
    </w:p>
    <w:p w14:paraId="619B1916" w14:textId="77777777" w:rsidR="00B01A24" w:rsidRDefault="00B01A2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161E45EC" w14:textId="77777777" w:rsidR="00B01A24" w:rsidRDefault="00B01A2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226D3BEA" w14:textId="77777777" w:rsidR="00B01A24" w:rsidRDefault="00B01A2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53A036EE" w14:textId="77777777" w:rsidR="00B01A24" w:rsidRDefault="00B01A2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446827C5" w14:textId="77777777" w:rsidR="00B01A24" w:rsidRDefault="00B01A2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6ACA8C34" w14:textId="77777777" w:rsidR="00B01A24" w:rsidRDefault="00B01A2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77718659" w14:textId="77777777" w:rsidR="00B01A24" w:rsidRDefault="00B01A2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593BEE0E" w14:textId="77777777" w:rsidR="00B01A24" w:rsidRDefault="00B01A2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6B287450" w14:textId="617ACE07" w:rsidR="00B01A24" w:rsidRDefault="00B01A2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3F3EC11A" w14:textId="6582E520" w:rsidR="004E0101" w:rsidRDefault="004E010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699CDEEE" w14:textId="4221364A" w:rsidR="004E0101" w:rsidRDefault="004E010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0F2C88F5" w14:textId="3A8ECAD6" w:rsidR="004E0101" w:rsidRDefault="004E010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1308578D" w14:textId="42136D9A" w:rsidR="004E0101" w:rsidRDefault="004E010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7E607B51" w14:textId="5667D27A" w:rsidR="004E0101" w:rsidRDefault="004E010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68027C7E" w14:textId="426ED660" w:rsidR="004E0101" w:rsidRDefault="004E010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3122EA3B" w14:textId="2380AC9B" w:rsidR="004E0101" w:rsidRDefault="004E010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1A6A819D" w14:textId="77777777" w:rsidR="004E0101" w:rsidRDefault="004E0101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14:paraId="0A030A1E" w14:textId="77777777" w:rsidR="00B01A24" w:rsidRDefault="00B01A2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31A7C77D" w14:textId="77777777" w:rsidR="00B01A24" w:rsidRDefault="00B01A2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0C9CCECB" w14:textId="77777777" w:rsidR="00B01A24" w:rsidRDefault="00B01A2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76B6070D" w14:textId="77777777" w:rsidR="00B01A24" w:rsidRDefault="00182F02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40397E9A" w14:textId="77777777" w:rsidR="00B01A24" w:rsidRPr="002463D5" w:rsidRDefault="00182F02" w:rsidP="002463D5">
      <w:pPr>
        <w:spacing w:line="480" w:lineRule="auto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2463D5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2020</w:t>
      </w:r>
      <w:r w:rsidRPr="002463D5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年度学</w:t>
      </w:r>
      <w:proofErr w:type="gramStart"/>
      <w:r w:rsidRPr="002463D5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习习近</w:t>
      </w:r>
      <w:proofErr w:type="gramEnd"/>
      <w:r w:rsidRPr="002463D5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平总书记关于扶贫工作的重要论述征文</w:t>
      </w:r>
      <w:r w:rsidRPr="002463D5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活动报名表</w:t>
      </w:r>
    </w:p>
    <w:p w14:paraId="78BA9D9A" w14:textId="77777777" w:rsidR="00B01A24" w:rsidRDefault="00B01A24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W w:w="8671" w:type="dxa"/>
        <w:tblLayout w:type="fixed"/>
        <w:tblLook w:val="04A0" w:firstRow="1" w:lastRow="0" w:firstColumn="1" w:lastColumn="0" w:noHBand="0" w:noVBand="1"/>
      </w:tblPr>
      <w:tblGrid>
        <w:gridCol w:w="1152"/>
        <w:gridCol w:w="908"/>
        <w:gridCol w:w="826"/>
        <w:gridCol w:w="854"/>
        <w:gridCol w:w="935"/>
        <w:gridCol w:w="935"/>
        <w:gridCol w:w="840"/>
        <w:gridCol w:w="1057"/>
        <w:gridCol w:w="1164"/>
      </w:tblGrid>
      <w:tr w:rsidR="00B01A24" w14:paraId="58BBCA3F" w14:textId="77777777">
        <w:tc>
          <w:tcPr>
            <w:tcW w:w="1153" w:type="dxa"/>
          </w:tcPr>
          <w:p w14:paraId="2A3D1DF9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论文题目</w:t>
            </w:r>
          </w:p>
        </w:tc>
        <w:tc>
          <w:tcPr>
            <w:tcW w:w="7518" w:type="dxa"/>
            <w:gridSpan w:val="8"/>
          </w:tcPr>
          <w:p w14:paraId="05B3AB35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01A24" w14:paraId="05C83A24" w14:textId="77777777">
        <w:tc>
          <w:tcPr>
            <w:tcW w:w="1153" w:type="dxa"/>
          </w:tcPr>
          <w:p w14:paraId="374AC35B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关键词</w:t>
            </w:r>
          </w:p>
        </w:tc>
        <w:tc>
          <w:tcPr>
            <w:tcW w:w="5298" w:type="dxa"/>
            <w:gridSpan w:val="6"/>
          </w:tcPr>
          <w:p w14:paraId="4A35462F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56" w:type="dxa"/>
          </w:tcPr>
          <w:p w14:paraId="78D267E4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字数</w:t>
            </w:r>
          </w:p>
        </w:tc>
        <w:tc>
          <w:tcPr>
            <w:tcW w:w="1164" w:type="dxa"/>
          </w:tcPr>
          <w:p w14:paraId="3AE88878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01A24" w14:paraId="31FF42C6" w14:textId="77777777">
        <w:tc>
          <w:tcPr>
            <w:tcW w:w="1153" w:type="dxa"/>
          </w:tcPr>
          <w:p w14:paraId="6D6B22AF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推荐单位</w:t>
            </w:r>
          </w:p>
        </w:tc>
        <w:tc>
          <w:tcPr>
            <w:tcW w:w="5298" w:type="dxa"/>
            <w:gridSpan w:val="6"/>
          </w:tcPr>
          <w:p w14:paraId="421E88D6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56" w:type="dxa"/>
          </w:tcPr>
          <w:p w14:paraId="28745DEC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单位类型</w:t>
            </w:r>
          </w:p>
        </w:tc>
        <w:tc>
          <w:tcPr>
            <w:tcW w:w="1164" w:type="dxa"/>
          </w:tcPr>
          <w:p w14:paraId="1343FAF5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01A24" w14:paraId="24D5FCCD" w14:textId="77777777">
        <w:tc>
          <w:tcPr>
            <w:tcW w:w="1153" w:type="dxa"/>
          </w:tcPr>
          <w:p w14:paraId="28B1817E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作者排序</w:t>
            </w:r>
          </w:p>
        </w:tc>
        <w:tc>
          <w:tcPr>
            <w:tcW w:w="908" w:type="dxa"/>
          </w:tcPr>
          <w:p w14:paraId="3CC19744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826" w:type="dxa"/>
          </w:tcPr>
          <w:p w14:paraId="69D4D308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854" w:type="dxa"/>
          </w:tcPr>
          <w:p w14:paraId="24B0D71D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职务</w:t>
            </w:r>
          </w:p>
        </w:tc>
        <w:tc>
          <w:tcPr>
            <w:tcW w:w="935" w:type="dxa"/>
          </w:tcPr>
          <w:p w14:paraId="2F393B05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职称</w:t>
            </w:r>
          </w:p>
        </w:tc>
        <w:tc>
          <w:tcPr>
            <w:tcW w:w="2832" w:type="dxa"/>
            <w:gridSpan w:val="3"/>
          </w:tcPr>
          <w:p w14:paraId="4199ED3B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工作单位</w:t>
            </w:r>
          </w:p>
        </w:tc>
        <w:tc>
          <w:tcPr>
            <w:tcW w:w="1163" w:type="dxa"/>
          </w:tcPr>
          <w:p w14:paraId="492ED609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单位类型</w:t>
            </w:r>
          </w:p>
        </w:tc>
      </w:tr>
      <w:tr w:rsidR="00B01A24" w14:paraId="2B5F0F7F" w14:textId="77777777">
        <w:tc>
          <w:tcPr>
            <w:tcW w:w="1153" w:type="dxa"/>
          </w:tcPr>
          <w:p w14:paraId="404FFCAB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一</w:t>
            </w:r>
            <w:proofErr w:type="gramEnd"/>
          </w:p>
        </w:tc>
        <w:tc>
          <w:tcPr>
            <w:tcW w:w="908" w:type="dxa"/>
          </w:tcPr>
          <w:p w14:paraId="579D0ECD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26" w:type="dxa"/>
          </w:tcPr>
          <w:p w14:paraId="3F4DB0C7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4" w:type="dxa"/>
          </w:tcPr>
          <w:p w14:paraId="2283A81F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</w:tcPr>
          <w:p w14:paraId="2FD58155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32" w:type="dxa"/>
            <w:gridSpan w:val="3"/>
          </w:tcPr>
          <w:p w14:paraId="2CCF6C14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3" w:type="dxa"/>
          </w:tcPr>
          <w:p w14:paraId="2C71F8B5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01A24" w14:paraId="0FC235AA" w14:textId="77777777">
        <w:tc>
          <w:tcPr>
            <w:tcW w:w="1153" w:type="dxa"/>
          </w:tcPr>
          <w:p w14:paraId="78E24982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二</w:t>
            </w:r>
          </w:p>
        </w:tc>
        <w:tc>
          <w:tcPr>
            <w:tcW w:w="908" w:type="dxa"/>
          </w:tcPr>
          <w:p w14:paraId="1C2B0048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26" w:type="dxa"/>
          </w:tcPr>
          <w:p w14:paraId="38B68DF8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4" w:type="dxa"/>
          </w:tcPr>
          <w:p w14:paraId="4E712554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</w:tcPr>
          <w:p w14:paraId="65B1F73B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32" w:type="dxa"/>
            <w:gridSpan w:val="3"/>
          </w:tcPr>
          <w:p w14:paraId="77668BF7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3" w:type="dxa"/>
          </w:tcPr>
          <w:p w14:paraId="34147466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01A24" w14:paraId="29FF9F77" w14:textId="77777777">
        <w:tc>
          <w:tcPr>
            <w:tcW w:w="1153" w:type="dxa"/>
          </w:tcPr>
          <w:p w14:paraId="28916E9C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三</w:t>
            </w:r>
          </w:p>
        </w:tc>
        <w:tc>
          <w:tcPr>
            <w:tcW w:w="908" w:type="dxa"/>
          </w:tcPr>
          <w:p w14:paraId="6E4D24D2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26" w:type="dxa"/>
          </w:tcPr>
          <w:p w14:paraId="208A7770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4" w:type="dxa"/>
          </w:tcPr>
          <w:p w14:paraId="7B14D3EF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</w:tcPr>
          <w:p w14:paraId="69136644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32" w:type="dxa"/>
            <w:gridSpan w:val="3"/>
          </w:tcPr>
          <w:p w14:paraId="28473504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3" w:type="dxa"/>
          </w:tcPr>
          <w:p w14:paraId="4EC9AD06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01A24" w14:paraId="7DD86B2E" w14:textId="77777777">
        <w:tc>
          <w:tcPr>
            <w:tcW w:w="1153" w:type="dxa"/>
          </w:tcPr>
          <w:p w14:paraId="4E955B5E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四</w:t>
            </w:r>
          </w:p>
        </w:tc>
        <w:tc>
          <w:tcPr>
            <w:tcW w:w="908" w:type="dxa"/>
          </w:tcPr>
          <w:p w14:paraId="52DEF565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26" w:type="dxa"/>
          </w:tcPr>
          <w:p w14:paraId="4E791223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4" w:type="dxa"/>
          </w:tcPr>
          <w:p w14:paraId="15B99884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</w:tcPr>
          <w:p w14:paraId="0C1CC497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32" w:type="dxa"/>
            <w:gridSpan w:val="3"/>
          </w:tcPr>
          <w:p w14:paraId="46AE9704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3" w:type="dxa"/>
          </w:tcPr>
          <w:p w14:paraId="32E45D34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01A24" w14:paraId="06D04CE4" w14:textId="77777777">
        <w:tc>
          <w:tcPr>
            <w:tcW w:w="1153" w:type="dxa"/>
          </w:tcPr>
          <w:p w14:paraId="7294B500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五</w:t>
            </w:r>
          </w:p>
        </w:tc>
        <w:tc>
          <w:tcPr>
            <w:tcW w:w="908" w:type="dxa"/>
          </w:tcPr>
          <w:p w14:paraId="4DF0B36A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26" w:type="dxa"/>
          </w:tcPr>
          <w:p w14:paraId="261FD16F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4" w:type="dxa"/>
          </w:tcPr>
          <w:p w14:paraId="2DB266B1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</w:tcPr>
          <w:p w14:paraId="301A6633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32" w:type="dxa"/>
            <w:gridSpan w:val="3"/>
          </w:tcPr>
          <w:p w14:paraId="7FCF7A74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3" w:type="dxa"/>
          </w:tcPr>
          <w:p w14:paraId="5599C2BA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01A24" w14:paraId="4CDF6B91" w14:textId="77777777">
        <w:tc>
          <w:tcPr>
            <w:tcW w:w="1153" w:type="dxa"/>
          </w:tcPr>
          <w:p w14:paraId="002268DA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六</w:t>
            </w:r>
          </w:p>
        </w:tc>
        <w:tc>
          <w:tcPr>
            <w:tcW w:w="908" w:type="dxa"/>
          </w:tcPr>
          <w:p w14:paraId="431D1224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26" w:type="dxa"/>
          </w:tcPr>
          <w:p w14:paraId="4D4DC998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4" w:type="dxa"/>
          </w:tcPr>
          <w:p w14:paraId="3C3B9E44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</w:tcPr>
          <w:p w14:paraId="56336C92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32" w:type="dxa"/>
            <w:gridSpan w:val="3"/>
          </w:tcPr>
          <w:p w14:paraId="0DD8FD07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3" w:type="dxa"/>
          </w:tcPr>
          <w:p w14:paraId="586F9CCE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01A24" w14:paraId="7805827E" w14:textId="77777777">
        <w:tc>
          <w:tcPr>
            <w:tcW w:w="1153" w:type="dxa"/>
          </w:tcPr>
          <w:p w14:paraId="322E869F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七</w:t>
            </w:r>
          </w:p>
        </w:tc>
        <w:tc>
          <w:tcPr>
            <w:tcW w:w="908" w:type="dxa"/>
          </w:tcPr>
          <w:p w14:paraId="3DEF5FA6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26" w:type="dxa"/>
          </w:tcPr>
          <w:p w14:paraId="23352DA3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4" w:type="dxa"/>
          </w:tcPr>
          <w:p w14:paraId="4A2480E2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</w:tcPr>
          <w:p w14:paraId="7571408E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32" w:type="dxa"/>
            <w:gridSpan w:val="3"/>
          </w:tcPr>
          <w:p w14:paraId="14C67B5A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3" w:type="dxa"/>
          </w:tcPr>
          <w:p w14:paraId="1D76F79A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01A24" w14:paraId="785912D1" w14:textId="77777777">
        <w:tc>
          <w:tcPr>
            <w:tcW w:w="1153" w:type="dxa"/>
          </w:tcPr>
          <w:p w14:paraId="066C1AC8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八</w:t>
            </w:r>
          </w:p>
        </w:tc>
        <w:tc>
          <w:tcPr>
            <w:tcW w:w="908" w:type="dxa"/>
          </w:tcPr>
          <w:p w14:paraId="7C4C19A2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26" w:type="dxa"/>
          </w:tcPr>
          <w:p w14:paraId="0E8057C9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4" w:type="dxa"/>
          </w:tcPr>
          <w:p w14:paraId="6CB47E47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</w:tcPr>
          <w:p w14:paraId="635D55D6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832" w:type="dxa"/>
            <w:gridSpan w:val="3"/>
          </w:tcPr>
          <w:p w14:paraId="0EB2F040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3" w:type="dxa"/>
          </w:tcPr>
          <w:p w14:paraId="01B7843F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01A24" w14:paraId="44A19850" w14:textId="77777777">
        <w:tc>
          <w:tcPr>
            <w:tcW w:w="1153" w:type="dxa"/>
            <w:vMerge w:val="restart"/>
          </w:tcPr>
          <w:p w14:paraId="0C33C308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14:paraId="38CDD210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联系方式</w:t>
            </w:r>
          </w:p>
        </w:tc>
        <w:tc>
          <w:tcPr>
            <w:tcW w:w="908" w:type="dxa"/>
          </w:tcPr>
          <w:p w14:paraId="4B008694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826" w:type="dxa"/>
          </w:tcPr>
          <w:p w14:paraId="6E37C2A4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4" w:type="dxa"/>
          </w:tcPr>
          <w:p w14:paraId="6C32F67A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935" w:type="dxa"/>
          </w:tcPr>
          <w:p w14:paraId="7A268B8C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</w:tcPr>
          <w:p w14:paraId="33C462FC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职务</w:t>
            </w:r>
          </w:p>
        </w:tc>
        <w:tc>
          <w:tcPr>
            <w:tcW w:w="840" w:type="dxa"/>
          </w:tcPr>
          <w:p w14:paraId="10163165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56" w:type="dxa"/>
          </w:tcPr>
          <w:p w14:paraId="3E71ACFC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职称</w:t>
            </w:r>
          </w:p>
        </w:tc>
        <w:tc>
          <w:tcPr>
            <w:tcW w:w="1164" w:type="dxa"/>
          </w:tcPr>
          <w:p w14:paraId="2A06095A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01A24" w14:paraId="04F55419" w14:textId="77777777">
        <w:tc>
          <w:tcPr>
            <w:tcW w:w="1153" w:type="dxa"/>
            <w:vMerge/>
          </w:tcPr>
          <w:p w14:paraId="065D0E02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08" w:type="dxa"/>
          </w:tcPr>
          <w:p w14:paraId="3AEF0724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电话</w:t>
            </w:r>
          </w:p>
        </w:tc>
        <w:tc>
          <w:tcPr>
            <w:tcW w:w="1680" w:type="dxa"/>
            <w:gridSpan w:val="2"/>
          </w:tcPr>
          <w:p w14:paraId="7EF1D48E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</w:tcPr>
          <w:p w14:paraId="1E743BAE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邮箱</w:t>
            </w:r>
          </w:p>
        </w:tc>
        <w:tc>
          <w:tcPr>
            <w:tcW w:w="1775" w:type="dxa"/>
            <w:gridSpan w:val="2"/>
          </w:tcPr>
          <w:p w14:paraId="6C2251DB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56" w:type="dxa"/>
          </w:tcPr>
          <w:p w14:paraId="7BAB41FB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邮编</w:t>
            </w:r>
          </w:p>
        </w:tc>
        <w:tc>
          <w:tcPr>
            <w:tcW w:w="1164" w:type="dxa"/>
          </w:tcPr>
          <w:p w14:paraId="740F2B19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01A24" w14:paraId="290F8D51" w14:textId="77777777">
        <w:trPr>
          <w:trHeight w:val="755"/>
        </w:trPr>
        <w:tc>
          <w:tcPr>
            <w:tcW w:w="1153" w:type="dxa"/>
            <w:vMerge/>
          </w:tcPr>
          <w:p w14:paraId="52A7F9DB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34" w:type="dxa"/>
            <w:gridSpan w:val="2"/>
          </w:tcPr>
          <w:p w14:paraId="112917EF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通信地址</w:t>
            </w:r>
          </w:p>
        </w:tc>
        <w:tc>
          <w:tcPr>
            <w:tcW w:w="5784" w:type="dxa"/>
            <w:gridSpan w:val="6"/>
          </w:tcPr>
          <w:p w14:paraId="7087E956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省（区、市）市（县、区）</w:t>
            </w:r>
          </w:p>
        </w:tc>
      </w:tr>
      <w:tr w:rsidR="00B01A24" w14:paraId="5A63FB76" w14:textId="77777777">
        <w:trPr>
          <w:trHeight w:val="1510"/>
        </w:trPr>
        <w:tc>
          <w:tcPr>
            <w:tcW w:w="1153" w:type="dxa"/>
          </w:tcPr>
          <w:p w14:paraId="54AD26AE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14:paraId="11B1BB47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备注</w:t>
            </w:r>
          </w:p>
        </w:tc>
        <w:tc>
          <w:tcPr>
            <w:tcW w:w="7518" w:type="dxa"/>
            <w:gridSpan w:val="8"/>
          </w:tcPr>
          <w:p w14:paraId="6A6A5301" w14:textId="77777777" w:rsidR="00B01A24" w:rsidRDefault="00B01A24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14:paraId="0BFF40C2" w14:textId="77777777" w:rsidR="00B01A24" w:rsidRDefault="00182F02">
            <w:pPr>
              <w:spacing w:line="48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姓名、电话、通讯地址请务必填写清楚，方便联系</w:t>
            </w:r>
          </w:p>
        </w:tc>
      </w:tr>
    </w:tbl>
    <w:p w14:paraId="48B2C56B" w14:textId="77777777" w:rsidR="00B01A24" w:rsidRDefault="00B01A24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B01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Microsoft YaHei Light">
    <w:charset w:val="86"/>
    <w:family w:val="swiss"/>
    <w:pitch w:val="variable"/>
    <w:sig w:usb0="80000287" w:usb1="2ACF001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A24"/>
    <w:rsid w:val="00182F02"/>
    <w:rsid w:val="002463D5"/>
    <w:rsid w:val="004E0101"/>
    <w:rsid w:val="00B01A24"/>
    <w:rsid w:val="018C41B4"/>
    <w:rsid w:val="022364C6"/>
    <w:rsid w:val="022C1010"/>
    <w:rsid w:val="02754A3A"/>
    <w:rsid w:val="033C22D3"/>
    <w:rsid w:val="046B537F"/>
    <w:rsid w:val="0491031E"/>
    <w:rsid w:val="05137FF3"/>
    <w:rsid w:val="055314AE"/>
    <w:rsid w:val="05A53655"/>
    <w:rsid w:val="05B4058C"/>
    <w:rsid w:val="0711707E"/>
    <w:rsid w:val="087C72E1"/>
    <w:rsid w:val="0885500F"/>
    <w:rsid w:val="09453E4C"/>
    <w:rsid w:val="0A5B0347"/>
    <w:rsid w:val="0BD31E77"/>
    <w:rsid w:val="0BE660A7"/>
    <w:rsid w:val="0C1F7FB9"/>
    <w:rsid w:val="0C9C2486"/>
    <w:rsid w:val="0D2227CF"/>
    <w:rsid w:val="0DD73973"/>
    <w:rsid w:val="0E657846"/>
    <w:rsid w:val="0E7E40F5"/>
    <w:rsid w:val="0E9036CA"/>
    <w:rsid w:val="0EA365F6"/>
    <w:rsid w:val="0EB964BD"/>
    <w:rsid w:val="0F1420A0"/>
    <w:rsid w:val="0F203889"/>
    <w:rsid w:val="0FA04708"/>
    <w:rsid w:val="0FFC30DE"/>
    <w:rsid w:val="100B3EFC"/>
    <w:rsid w:val="10164571"/>
    <w:rsid w:val="11694400"/>
    <w:rsid w:val="11DC7B16"/>
    <w:rsid w:val="1296162B"/>
    <w:rsid w:val="13736AC1"/>
    <w:rsid w:val="13816547"/>
    <w:rsid w:val="13896C81"/>
    <w:rsid w:val="138B1023"/>
    <w:rsid w:val="13C83C00"/>
    <w:rsid w:val="13CC1A84"/>
    <w:rsid w:val="146B2C44"/>
    <w:rsid w:val="14B16906"/>
    <w:rsid w:val="15BE4E76"/>
    <w:rsid w:val="15D24925"/>
    <w:rsid w:val="162D73D5"/>
    <w:rsid w:val="164C51CF"/>
    <w:rsid w:val="16C623E7"/>
    <w:rsid w:val="16E6115C"/>
    <w:rsid w:val="17A5002F"/>
    <w:rsid w:val="17A900F7"/>
    <w:rsid w:val="17D63E8A"/>
    <w:rsid w:val="188676D7"/>
    <w:rsid w:val="18B46D9B"/>
    <w:rsid w:val="18EC019E"/>
    <w:rsid w:val="19322FBC"/>
    <w:rsid w:val="19B645CF"/>
    <w:rsid w:val="1A255D20"/>
    <w:rsid w:val="1B025618"/>
    <w:rsid w:val="1B290C6F"/>
    <w:rsid w:val="1B6A430F"/>
    <w:rsid w:val="1B6F3FE1"/>
    <w:rsid w:val="1BC17D13"/>
    <w:rsid w:val="1C12075C"/>
    <w:rsid w:val="1C3B4684"/>
    <w:rsid w:val="1C8449D8"/>
    <w:rsid w:val="1D6745CC"/>
    <w:rsid w:val="1DAF4217"/>
    <w:rsid w:val="1DB23388"/>
    <w:rsid w:val="1DBF0A85"/>
    <w:rsid w:val="1E3D12A8"/>
    <w:rsid w:val="1F72369E"/>
    <w:rsid w:val="1F806884"/>
    <w:rsid w:val="1FAB1B04"/>
    <w:rsid w:val="202F58AD"/>
    <w:rsid w:val="211A54A6"/>
    <w:rsid w:val="218C7A6B"/>
    <w:rsid w:val="224A37B5"/>
    <w:rsid w:val="23C80BF7"/>
    <w:rsid w:val="255C7050"/>
    <w:rsid w:val="265D022C"/>
    <w:rsid w:val="267B44AC"/>
    <w:rsid w:val="26DE25CF"/>
    <w:rsid w:val="27091E19"/>
    <w:rsid w:val="27454290"/>
    <w:rsid w:val="27C41740"/>
    <w:rsid w:val="27E75363"/>
    <w:rsid w:val="2812517D"/>
    <w:rsid w:val="28435F2C"/>
    <w:rsid w:val="288D2588"/>
    <w:rsid w:val="28912C86"/>
    <w:rsid w:val="28C22AED"/>
    <w:rsid w:val="2928454A"/>
    <w:rsid w:val="2A413668"/>
    <w:rsid w:val="2A6B319B"/>
    <w:rsid w:val="2ADD1850"/>
    <w:rsid w:val="2B1C5559"/>
    <w:rsid w:val="2B860603"/>
    <w:rsid w:val="2BED7C20"/>
    <w:rsid w:val="2C36070B"/>
    <w:rsid w:val="2D820A29"/>
    <w:rsid w:val="2E1A623D"/>
    <w:rsid w:val="2E7E1557"/>
    <w:rsid w:val="2EF70371"/>
    <w:rsid w:val="2F1648EB"/>
    <w:rsid w:val="2F9A6786"/>
    <w:rsid w:val="2FD45F0E"/>
    <w:rsid w:val="30076084"/>
    <w:rsid w:val="301A1585"/>
    <w:rsid w:val="303A6AEF"/>
    <w:rsid w:val="303D6A46"/>
    <w:rsid w:val="31C904D0"/>
    <w:rsid w:val="31D963DE"/>
    <w:rsid w:val="321944DD"/>
    <w:rsid w:val="330D3247"/>
    <w:rsid w:val="33470BD0"/>
    <w:rsid w:val="33A07DA3"/>
    <w:rsid w:val="35345695"/>
    <w:rsid w:val="35976B01"/>
    <w:rsid w:val="35CA78C6"/>
    <w:rsid w:val="365E5B61"/>
    <w:rsid w:val="369E6FAE"/>
    <w:rsid w:val="37492E8E"/>
    <w:rsid w:val="379E5BAE"/>
    <w:rsid w:val="37B06420"/>
    <w:rsid w:val="37FD018D"/>
    <w:rsid w:val="38095F66"/>
    <w:rsid w:val="3906085F"/>
    <w:rsid w:val="3924618E"/>
    <w:rsid w:val="39517D0E"/>
    <w:rsid w:val="3A681EA7"/>
    <w:rsid w:val="3A820474"/>
    <w:rsid w:val="3A8237C7"/>
    <w:rsid w:val="3AE362F3"/>
    <w:rsid w:val="3B6368A7"/>
    <w:rsid w:val="3C24472A"/>
    <w:rsid w:val="3C3E7AD5"/>
    <w:rsid w:val="3CB12D97"/>
    <w:rsid w:val="3D2E1400"/>
    <w:rsid w:val="3D355382"/>
    <w:rsid w:val="3D393011"/>
    <w:rsid w:val="3E7C79C1"/>
    <w:rsid w:val="3E7F1A28"/>
    <w:rsid w:val="3F246416"/>
    <w:rsid w:val="3F4C0976"/>
    <w:rsid w:val="3F7027A8"/>
    <w:rsid w:val="3FB5301F"/>
    <w:rsid w:val="40237CEF"/>
    <w:rsid w:val="40B614D7"/>
    <w:rsid w:val="40C867BE"/>
    <w:rsid w:val="40CB2E59"/>
    <w:rsid w:val="40D1193A"/>
    <w:rsid w:val="40E56C7E"/>
    <w:rsid w:val="41095681"/>
    <w:rsid w:val="410C726D"/>
    <w:rsid w:val="4128131C"/>
    <w:rsid w:val="42DA3BD8"/>
    <w:rsid w:val="432B1961"/>
    <w:rsid w:val="433362DA"/>
    <w:rsid w:val="434F3F4D"/>
    <w:rsid w:val="43542AF8"/>
    <w:rsid w:val="44264AF3"/>
    <w:rsid w:val="444F7625"/>
    <w:rsid w:val="446638A4"/>
    <w:rsid w:val="447C4EC8"/>
    <w:rsid w:val="452F7FCE"/>
    <w:rsid w:val="45352672"/>
    <w:rsid w:val="455C79E2"/>
    <w:rsid w:val="456326F2"/>
    <w:rsid w:val="457A7D00"/>
    <w:rsid w:val="459606E6"/>
    <w:rsid w:val="45B807A7"/>
    <w:rsid w:val="45DE67C0"/>
    <w:rsid w:val="46EC2CF5"/>
    <w:rsid w:val="470C1CF0"/>
    <w:rsid w:val="47BC06B0"/>
    <w:rsid w:val="480705FB"/>
    <w:rsid w:val="488F5449"/>
    <w:rsid w:val="48FB083B"/>
    <w:rsid w:val="493D3B08"/>
    <w:rsid w:val="49664C6C"/>
    <w:rsid w:val="49A24CC0"/>
    <w:rsid w:val="49CF47AF"/>
    <w:rsid w:val="49D56048"/>
    <w:rsid w:val="4AE109B4"/>
    <w:rsid w:val="4B346181"/>
    <w:rsid w:val="4B3B4AC8"/>
    <w:rsid w:val="4B807C3C"/>
    <w:rsid w:val="4BBB25FF"/>
    <w:rsid w:val="4BC000E4"/>
    <w:rsid w:val="4BEB3D48"/>
    <w:rsid w:val="4D8F3E1F"/>
    <w:rsid w:val="4DCF6C74"/>
    <w:rsid w:val="4E397AE9"/>
    <w:rsid w:val="4E4415CC"/>
    <w:rsid w:val="4ED7699B"/>
    <w:rsid w:val="4FF10615"/>
    <w:rsid w:val="50723987"/>
    <w:rsid w:val="50B94943"/>
    <w:rsid w:val="50D64258"/>
    <w:rsid w:val="50F51593"/>
    <w:rsid w:val="519B005F"/>
    <w:rsid w:val="51B13232"/>
    <w:rsid w:val="51E709FE"/>
    <w:rsid w:val="520039FE"/>
    <w:rsid w:val="52042496"/>
    <w:rsid w:val="52303ABC"/>
    <w:rsid w:val="52E3252C"/>
    <w:rsid w:val="53073E4D"/>
    <w:rsid w:val="53E33268"/>
    <w:rsid w:val="54336E77"/>
    <w:rsid w:val="54C85C26"/>
    <w:rsid w:val="56671FA2"/>
    <w:rsid w:val="568E3DE9"/>
    <w:rsid w:val="574179CE"/>
    <w:rsid w:val="57917601"/>
    <w:rsid w:val="580B3802"/>
    <w:rsid w:val="587F54B6"/>
    <w:rsid w:val="594A30B8"/>
    <w:rsid w:val="59B40FBE"/>
    <w:rsid w:val="59F774FB"/>
    <w:rsid w:val="5A891560"/>
    <w:rsid w:val="5A9E7803"/>
    <w:rsid w:val="5B090996"/>
    <w:rsid w:val="5B7809D7"/>
    <w:rsid w:val="5BA71B1B"/>
    <w:rsid w:val="5BF74B0A"/>
    <w:rsid w:val="5C882510"/>
    <w:rsid w:val="5D4C40A2"/>
    <w:rsid w:val="5D6B57AD"/>
    <w:rsid w:val="5D7A5DAF"/>
    <w:rsid w:val="5D7E22AC"/>
    <w:rsid w:val="5E9350F0"/>
    <w:rsid w:val="5ECD74E6"/>
    <w:rsid w:val="5EF77CD4"/>
    <w:rsid w:val="5F117DA5"/>
    <w:rsid w:val="5F2536B4"/>
    <w:rsid w:val="5F7A1788"/>
    <w:rsid w:val="5F7E3156"/>
    <w:rsid w:val="5FCA6E65"/>
    <w:rsid w:val="5FEB2DE7"/>
    <w:rsid w:val="60776219"/>
    <w:rsid w:val="62A81772"/>
    <w:rsid w:val="62BB3A8F"/>
    <w:rsid w:val="62FB1866"/>
    <w:rsid w:val="62FF473D"/>
    <w:rsid w:val="632D7882"/>
    <w:rsid w:val="64296633"/>
    <w:rsid w:val="642C4FF1"/>
    <w:rsid w:val="64BA746D"/>
    <w:rsid w:val="6536222F"/>
    <w:rsid w:val="6548542E"/>
    <w:rsid w:val="65BC73D4"/>
    <w:rsid w:val="67107CFF"/>
    <w:rsid w:val="677854FE"/>
    <w:rsid w:val="68F83D98"/>
    <w:rsid w:val="69AC1848"/>
    <w:rsid w:val="69E342CB"/>
    <w:rsid w:val="6A6056B9"/>
    <w:rsid w:val="6A6C25AF"/>
    <w:rsid w:val="6A9D45AC"/>
    <w:rsid w:val="6AE86CC6"/>
    <w:rsid w:val="6BCD17EA"/>
    <w:rsid w:val="6BE65FF7"/>
    <w:rsid w:val="6C170524"/>
    <w:rsid w:val="6C58672A"/>
    <w:rsid w:val="6CD702B1"/>
    <w:rsid w:val="6D171281"/>
    <w:rsid w:val="6E940A0C"/>
    <w:rsid w:val="6ED27151"/>
    <w:rsid w:val="6F2B3D47"/>
    <w:rsid w:val="6F3544D9"/>
    <w:rsid w:val="6F7B5FFF"/>
    <w:rsid w:val="6FDC5CAE"/>
    <w:rsid w:val="704C52D3"/>
    <w:rsid w:val="71802C40"/>
    <w:rsid w:val="719F779D"/>
    <w:rsid w:val="7231434D"/>
    <w:rsid w:val="72A82B47"/>
    <w:rsid w:val="73240AD2"/>
    <w:rsid w:val="73366F24"/>
    <w:rsid w:val="73746F3A"/>
    <w:rsid w:val="738D5C44"/>
    <w:rsid w:val="74911C24"/>
    <w:rsid w:val="74BE22E0"/>
    <w:rsid w:val="74DD39A6"/>
    <w:rsid w:val="75455495"/>
    <w:rsid w:val="75B618EC"/>
    <w:rsid w:val="76304111"/>
    <w:rsid w:val="76533C79"/>
    <w:rsid w:val="76D76049"/>
    <w:rsid w:val="772006E5"/>
    <w:rsid w:val="780F5E6D"/>
    <w:rsid w:val="78B10169"/>
    <w:rsid w:val="793A7FD0"/>
    <w:rsid w:val="7943265E"/>
    <w:rsid w:val="79B015A6"/>
    <w:rsid w:val="7B692C18"/>
    <w:rsid w:val="7B834FD8"/>
    <w:rsid w:val="7BEB0693"/>
    <w:rsid w:val="7C0E5C85"/>
    <w:rsid w:val="7DAE4AAC"/>
    <w:rsid w:val="7DDE0E60"/>
    <w:rsid w:val="7F494D95"/>
    <w:rsid w:val="7F69589F"/>
    <w:rsid w:val="7FA3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81CFA"/>
  <w15:docId w15:val="{38147FF4-E557-4331-95E9-B066A65D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顾 鹏鹏</cp:lastModifiedBy>
  <cp:revision>2</cp:revision>
  <dcterms:created xsi:type="dcterms:W3CDTF">2020-03-27T01:37:00Z</dcterms:created>
  <dcterms:modified xsi:type="dcterms:W3CDTF">2020-03-28T08:07:00Z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